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8FDE2" w14:textId="77777777" w:rsidR="00805D9C" w:rsidRDefault="00050080" w:rsidP="000500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1AFE8" wp14:editId="3EA60942">
                <wp:simplePos x="0" y="0"/>
                <wp:positionH relativeFrom="column">
                  <wp:posOffset>5161935</wp:posOffset>
                </wp:positionH>
                <wp:positionV relativeFrom="paragraph">
                  <wp:posOffset>268912</wp:posOffset>
                </wp:positionV>
                <wp:extent cx="963070" cy="432456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070" cy="432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160B2F" w14:textId="77777777" w:rsidR="00050080" w:rsidRPr="00050080" w:rsidRDefault="000500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0080">
                              <w:rPr>
                                <w:b/>
                                <w:sz w:val="28"/>
                                <w:szCs w:val="28"/>
                              </w:rPr>
                              <w:t>FORM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45pt;margin-top:21.15pt;width:75.8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" fillcolor="white [3201]" stroked="f" strokeweight=".5pt">
                <v:textbox>
                  <w:txbxContent>
                    <w:p w:rsidR="00050080" w:rsidRPr="00050080" w:rsidRDefault="000500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050080">
                        <w:rPr>
                          <w:b/>
                          <w:sz w:val="28"/>
                          <w:szCs w:val="28"/>
                        </w:rPr>
                        <w:t>FORM  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02BE08BE" wp14:editId="4F6201C4">
            <wp:extent cx="3243943" cy="86371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 Name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662" cy="86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08A16" w14:textId="77777777" w:rsidR="00050080" w:rsidRDefault="00050080" w:rsidP="00050080"/>
    <w:p w14:paraId="123E56AC" w14:textId="77777777" w:rsidR="00050080" w:rsidRPr="00AD3964" w:rsidRDefault="00050080" w:rsidP="00050080">
      <w:pPr>
        <w:jc w:val="center"/>
        <w:rPr>
          <w:rFonts w:ascii="Cambria" w:hAnsi="Cambria"/>
          <w:b/>
        </w:rPr>
      </w:pPr>
      <w:r w:rsidRPr="00AD3964">
        <w:rPr>
          <w:rFonts w:ascii="Cambria" w:hAnsi="Cambria"/>
          <w:b/>
        </w:rPr>
        <w:t>Individual Development Plan</w:t>
      </w:r>
    </w:p>
    <w:p w14:paraId="7C8FAE71" w14:textId="77777777" w:rsidR="00050080" w:rsidRPr="00AD3964" w:rsidRDefault="00050080" w:rsidP="00050080">
      <w:pPr>
        <w:jc w:val="center"/>
        <w:rPr>
          <w:rFonts w:ascii="Cambria" w:hAnsi="Cambria"/>
          <w:b/>
        </w:rPr>
      </w:pPr>
      <w:r w:rsidRPr="00AD3964">
        <w:rPr>
          <w:rFonts w:ascii="Cambria" w:hAnsi="Cambria"/>
          <w:b/>
        </w:rPr>
        <w:t>(Preliminary Induction Planning)</w:t>
      </w:r>
    </w:p>
    <w:p w14:paraId="2F241A77" w14:textId="77777777" w:rsidR="00050080" w:rsidRPr="00AD3964" w:rsidRDefault="00050080" w:rsidP="00050080">
      <w:pPr>
        <w:jc w:val="center"/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Y="228"/>
        <w:tblW w:w="9625" w:type="dxa"/>
        <w:tblLook w:val="04A0" w:firstRow="1" w:lastRow="0" w:firstColumn="1" w:lastColumn="0" w:noHBand="0" w:noVBand="1"/>
      </w:tblPr>
      <w:tblGrid>
        <w:gridCol w:w="1435"/>
        <w:gridCol w:w="3306"/>
        <w:gridCol w:w="1399"/>
        <w:gridCol w:w="3485"/>
      </w:tblGrid>
      <w:tr w:rsidR="00552F7A" w:rsidRPr="00AD3964" w14:paraId="330746DC" w14:textId="77777777" w:rsidTr="00AD3964">
        <w:trPr>
          <w:trHeight w:val="532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16C607C7" w14:textId="77777777" w:rsidR="00552F7A" w:rsidRPr="00AD3964" w:rsidRDefault="00552F7A" w:rsidP="000602AE">
            <w:pPr>
              <w:rPr>
                <w:rFonts w:ascii="Cambria" w:hAnsi="Cambria" w:cs="Times New Roman"/>
              </w:rPr>
            </w:pPr>
            <w:r w:rsidRPr="00AD3964">
              <w:rPr>
                <w:rFonts w:ascii="Cambria" w:hAnsi="Cambria" w:cs="Times New Roman"/>
              </w:rPr>
              <w:t>Your Name:</w:t>
            </w:r>
          </w:p>
        </w:tc>
        <w:tc>
          <w:tcPr>
            <w:tcW w:w="3330" w:type="dxa"/>
            <w:vAlign w:val="center"/>
          </w:tcPr>
          <w:p w14:paraId="46251677" w14:textId="77777777" w:rsidR="00552F7A" w:rsidRPr="00AD3964" w:rsidRDefault="00552F7A" w:rsidP="000602AE">
            <w:pPr>
              <w:rPr>
                <w:rFonts w:ascii="Cambria" w:hAnsi="Cambria" w:cs="Times New Roman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7DB9D6A" w14:textId="77777777" w:rsidR="00552F7A" w:rsidRPr="00AD3964" w:rsidRDefault="00552F7A" w:rsidP="000602AE">
            <w:pPr>
              <w:rPr>
                <w:rFonts w:ascii="Cambria" w:hAnsi="Cambria" w:cs="Times New Roman"/>
              </w:rPr>
            </w:pPr>
            <w:r w:rsidRPr="00AD3964">
              <w:rPr>
                <w:rFonts w:ascii="Cambria" w:hAnsi="Cambria" w:cs="Times New Roman"/>
              </w:rPr>
              <w:t>Date:</w:t>
            </w:r>
          </w:p>
        </w:tc>
        <w:tc>
          <w:tcPr>
            <w:tcW w:w="3510" w:type="dxa"/>
          </w:tcPr>
          <w:p w14:paraId="5F32983D" w14:textId="77777777" w:rsidR="00552F7A" w:rsidRPr="00AD3964" w:rsidRDefault="00552F7A" w:rsidP="000602AE">
            <w:pPr>
              <w:rPr>
                <w:rFonts w:ascii="Cambria" w:hAnsi="Cambria" w:cs="Times New Roman"/>
              </w:rPr>
            </w:pPr>
          </w:p>
        </w:tc>
      </w:tr>
      <w:tr w:rsidR="00552F7A" w:rsidRPr="00AD3964" w14:paraId="3C94A0D3" w14:textId="77777777" w:rsidTr="00AD3964">
        <w:trPr>
          <w:trHeight w:val="523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39363293" w14:textId="77777777" w:rsidR="00552F7A" w:rsidRPr="00AD3964" w:rsidRDefault="00552F7A" w:rsidP="000602AE">
            <w:pPr>
              <w:rPr>
                <w:rFonts w:ascii="Cambria" w:hAnsi="Cambria" w:cs="Times New Roman"/>
              </w:rPr>
            </w:pPr>
            <w:r w:rsidRPr="00AD3964">
              <w:rPr>
                <w:rFonts w:ascii="Cambria" w:hAnsi="Cambria" w:cs="Times New Roman"/>
              </w:rPr>
              <w:t>Site:</w:t>
            </w:r>
          </w:p>
        </w:tc>
        <w:tc>
          <w:tcPr>
            <w:tcW w:w="3330" w:type="dxa"/>
            <w:vAlign w:val="center"/>
          </w:tcPr>
          <w:p w14:paraId="6F3F0445" w14:textId="77777777" w:rsidR="00552F7A" w:rsidRPr="00AD3964" w:rsidRDefault="00552F7A" w:rsidP="000602AE">
            <w:pPr>
              <w:rPr>
                <w:rFonts w:ascii="Cambria" w:hAnsi="Cambria" w:cs="Times New Roman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F93C739" w14:textId="77777777" w:rsidR="00552F7A" w:rsidRPr="00AD3964" w:rsidRDefault="00552F7A" w:rsidP="000602AE">
            <w:pPr>
              <w:rPr>
                <w:rFonts w:ascii="Cambria" w:hAnsi="Cambria" w:cs="Times New Roman"/>
              </w:rPr>
            </w:pPr>
            <w:r w:rsidRPr="00AD3964">
              <w:rPr>
                <w:rFonts w:ascii="Cambria" w:hAnsi="Cambria" w:cs="Times New Roman"/>
              </w:rPr>
              <w:t>Credential:</w:t>
            </w:r>
          </w:p>
        </w:tc>
        <w:tc>
          <w:tcPr>
            <w:tcW w:w="3510" w:type="dxa"/>
          </w:tcPr>
          <w:p w14:paraId="434EAECC" w14:textId="77777777" w:rsidR="00552F7A" w:rsidRPr="00AD3964" w:rsidRDefault="00552F7A" w:rsidP="000602AE">
            <w:pPr>
              <w:rPr>
                <w:rFonts w:ascii="Cambria" w:hAnsi="Cambria" w:cs="Times New Roman"/>
              </w:rPr>
            </w:pPr>
          </w:p>
        </w:tc>
      </w:tr>
      <w:tr w:rsidR="00552F7A" w:rsidRPr="00AD3964" w14:paraId="2EB3315D" w14:textId="77777777" w:rsidTr="00AD3964">
        <w:tc>
          <w:tcPr>
            <w:tcW w:w="1435" w:type="dxa"/>
            <w:shd w:val="clear" w:color="auto" w:fill="D9D9D9" w:themeFill="background1" w:themeFillShade="D9"/>
          </w:tcPr>
          <w:p w14:paraId="2CEA9AE4" w14:textId="77777777" w:rsidR="00552F7A" w:rsidRPr="00AD3964" w:rsidRDefault="00552F7A" w:rsidP="000602AE">
            <w:pPr>
              <w:rPr>
                <w:rFonts w:ascii="Cambria" w:hAnsi="Cambria" w:cs="Times New Roman"/>
              </w:rPr>
            </w:pPr>
            <w:r w:rsidRPr="00AD3964">
              <w:rPr>
                <w:rFonts w:ascii="Cambria" w:hAnsi="Cambria" w:cs="Times New Roman"/>
              </w:rPr>
              <w:t xml:space="preserve">University </w:t>
            </w:r>
          </w:p>
          <w:p w14:paraId="3F44E74F" w14:textId="77777777" w:rsidR="00552F7A" w:rsidRPr="00AD3964" w:rsidRDefault="00552F7A" w:rsidP="000602AE">
            <w:pPr>
              <w:rPr>
                <w:rFonts w:ascii="Cambria" w:hAnsi="Cambria" w:cs="Times New Roman"/>
              </w:rPr>
            </w:pPr>
            <w:r w:rsidRPr="00AD3964">
              <w:rPr>
                <w:rFonts w:ascii="Cambria" w:hAnsi="Cambria" w:cs="Times New Roman"/>
              </w:rPr>
              <w:t>Supervisor:</w:t>
            </w:r>
          </w:p>
        </w:tc>
        <w:tc>
          <w:tcPr>
            <w:tcW w:w="3330" w:type="dxa"/>
          </w:tcPr>
          <w:p w14:paraId="516A8A4E" w14:textId="77777777" w:rsidR="00552F7A" w:rsidRPr="00AD3964" w:rsidRDefault="00552F7A" w:rsidP="000602AE">
            <w:pPr>
              <w:rPr>
                <w:rFonts w:ascii="Cambria" w:hAnsi="Cambria" w:cs="Times New Roman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F48AC8C" w14:textId="77777777" w:rsidR="00552F7A" w:rsidRPr="00AD3964" w:rsidRDefault="00552F7A" w:rsidP="000602AE">
            <w:pPr>
              <w:rPr>
                <w:rFonts w:ascii="Cambria" w:hAnsi="Cambria" w:cs="Times New Roman"/>
              </w:rPr>
            </w:pPr>
            <w:r w:rsidRPr="00AD3964">
              <w:rPr>
                <w:rFonts w:ascii="Cambria" w:hAnsi="Cambria" w:cs="Times New Roman"/>
              </w:rPr>
              <w:t xml:space="preserve">District </w:t>
            </w:r>
          </w:p>
          <w:p w14:paraId="22106B60" w14:textId="77777777" w:rsidR="00552F7A" w:rsidRPr="00AD3964" w:rsidRDefault="00552F7A" w:rsidP="000602AE">
            <w:pPr>
              <w:rPr>
                <w:rFonts w:ascii="Cambria" w:hAnsi="Cambria" w:cs="Times New Roman"/>
              </w:rPr>
            </w:pPr>
            <w:r w:rsidRPr="00AD3964">
              <w:rPr>
                <w:rFonts w:ascii="Cambria" w:hAnsi="Cambria" w:cs="Times New Roman"/>
              </w:rPr>
              <w:t>Supervisor:</w:t>
            </w:r>
          </w:p>
        </w:tc>
        <w:tc>
          <w:tcPr>
            <w:tcW w:w="3510" w:type="dxa"/>
          </w:tcPr>
          <w:p w14:paraId="6AF406BB" w14:textId="77777777" w:rsidR="00552F7A" w:rsidRPr="00AD3964" w:rsidRDefault="00552F7A" w:rsidP="000602AE">
            <w:pPr>
              <w:rPr>
                <w:rFonts w:ascii="Cambria" w:hAnsi="Cambria" w:cs="Times New Roman"/>
              </w:rPr>
            </w:pPr>
          </w:p>
        </w:tc>
      </w:tr>
    </w:tbl>
    <w:p w14:paraId="171812FC" w14:textId="77777777" w:rsidR="00050080" w:rsidRDefault="00050080" w:rsidP="00050080"/>
    <w:p w14:paraId="73EA73EF" w14:textId="77777777" w:rsidR="00D00DC7" w:rsidRDefault="00D00DC7" w:rsidP="00050080"/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9568"/>
      </w:tblGrid>
      <w:tr w:rsidR="00D00DC7" w:rsidRPr="00AD3964" w14:paraId="1EABFA3F" w14:textId="77777777" w:rsidTr="00D00DC7">
        <w:trPr>
          <w:trHeight w:val="431"/>
        </w:trPr>
        <w:tc>
          <w:tcPr>
            <w:tcW w:w="9568" w:type="dxa"/>
            <w:shd w:val="clear" w:color="auto" w:fill="auto"/>
            <w:vAlign w:val="center"/>
          </w:tcPr>
          <w:p w14:paraId="046E8333" w14:textId="77777777" w:rsidR="00D00DC7" w:rsidRPr="00AD3964" w:rsidRDefault="00D00DC7" w:rsidP="00D00DC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D3964">
              <w:rPr>
                <w:rFonts w:ascii="Cambria" w:hAnsi="Cambria"/>
                <w:b/>
                <w:sz w:val="28"/>
                <w:szCs w:val="28"/>
              </w:rPr>
              <w:t>Individual Development Plan – Form A</w:t>
            </w:r>
          </w:p>
        </w:tc>
      </w:tr>
      <w:tr w:rsidR="00D00DC7" w:rsidRPr="00AD3964" w14:paraId="4E47FD42" w14:textId="77777777" w:rsidTr="00AD3964">
        <w:trPr>
          <w:trHeight w:val="910"/>
        </w:trPr>
        <w:tc>
          <w:tcPr>
            <w:tcW w:w="9568" w:type="dxa"/>
            <w:shd w:val="clear" w:color="auto" w:fill="D9D9D9" w:themeFill="background1" w:themeFillShade="D9"/>
          </w:tcPr>
          <w:p w14:paraId="46ABF7A3" w14:textId="77777777" w:rsidR="00D00DC7" w:rsidRPr="00AD3964" w:rsidRDefault="00D00DC7" w:rsidP="001F7298">
            <w:pPr>
              <w:rPr>
                <w:rFonts w:ascii="Cambria" w:hAnsi="Cambria"/>
              </w:rPr>
            </w:pPr>
            <w:r w:rsidRPr="00AD3964">
              <w:rPr>
                <w:rFonts w:ascii="Cambria" w:hAnsi="Cambria"/>
              </w:rPr>
              <w:t>As you reflect back on your previous experiences as a teacher candidate through your preparation program, what are the 2-3 goals that you would like to focus on for the remainder of the term (be sure to identify the TPE and indicator)?</w:t>
            </w:r>
          </w:p>
        </w:tc>
      </w:tr>
      <w:tr w:rsidR="00D00DC7" w:rsidRPr="00AD3964" w14:paraId="10A0BFD2" w14:textId="77777777" w:rsidTr="00D00DC7">
        <w:trPr>
          <w:trHeight w:val="594"/>
        </w:trPr>
        <w:tc>
          <w:tcPr>
            <w:tcW w:w="9568" w:type="dxa"/>
          </w:tcPr>
          <w:p w14:paraId="3ACBAD09" w14:textId="77777777" w:rsidR="00D00DC7" w:rsidRPr="00AD3964" w:rsidRDefault="00D00DC7" w:rsidP="001F7298">
            <w:pPr>
              <w:rPr>
                <w:rFonts w:ascii="Cambria" w:hAnsi="Cambria"/>
              </w:rPr>
            </w:pPr>
          </w:p>
          <w:p w14:paraId="32BA06DD" w14:textId="77777777" w:rsidR="00D00DC7" w:rsidRPr="00AD3964" w:rsidRDefault="00D00DC7" w:rsidP="001F7298">
            <w:pPr>
              <w:rPr>
                <w:rFonts w:ascii="Cambria" w:hAnsi="Cambria"/>
              </w:rPr>
            </w:pPr>
          </w:p>
          <w:p w14:paraId="25A628E6" w14:textId="77777777" w:rsidR="00D00DC7" w:rsidRPr="00AD3964" w:rsidRDefault="00D00DC7" w:rsidP="001F7298">
            <w:pPr>
              <w:rPr>
                <w:rFonts w:ascii="Cambria" w:hAnsi="Cambria"/>
              </w:rPr>
            </w:pPr>
          </w:p>
          <w:p w14:paraId="727BC682" w14:textId="77777777" w:rsidR="00D00DC7" w:rsidRPr="00AD3964" w:rsidRDefault="00D00DC7" w:rsidP="001F7298">
            <w:pPr>
              <w:rPr>
                <w:rFonts w:ascii="Cambria" w:hAnsi="Cambria"/>
              </w:rPr>
            </w:pPr>
          </w:p>
          <w:p w14:paraId="117B69F5" w14:textId="77777777" w:rsidR="00D00DC7" w:rsidRPr="00AD3964" w:rsidRDefault="00D00DC7" w:rsidP="001F7298">
            <w:pPr>
              <w:rPr>
                <w:rFonts w:ascii="Cambria" w:hAnsi="Cambria"/>
              </w:rPr>
            </w:pPr>
          </w:p>
          <w:p w14:paraId="469C91E1" w14:textId="77777777" w:rsidR="00D00DC7" w:rsidRPr="00AD3964" w:rsidRDefault="00D00DC7" w:rsidP="001F7298">
            <w:pPr>
              <w:rPr>
                <w:rFonts w:ascii="Cambria" w:hAnsi="Cambria"/>
              </w:rPr>
            </w:pPr>
          </w:p>
          <w:p w14:paraId="7F952F37" w14:textId="77777777" w:rsidR="00D00DC7" w:rsidRPr="00AD3964" w:rsidRDefault="00D00DC7" w:rsidP="001F7298">
            <w:pPr>
              <w:rPr>
                <w:rFonts w:ascii="Cambria" w:hAnsi="Cambria"/>
              </w:rPr>
            </w:pPr>
          </w:p>
          <w:p w14:paraId="19413FF4" w14:textId="77777777" w:rsidR="00D00DC7" w:rsidRPr="00AD3964" w:rsidRDefault="00D00DC7" w:rsidP="001F7298">
            <w:pPr>
              <w:rPr>
                <w:rFonts w:ascii="Cambria" w:hAnsi="Cambria"/>
              </w:rPr>
            </w:pPr>
          </w:p>
          <w:p w14:paraId="0A5C84F6" w14:textId="77777777" w:rsidR="00D00DC7" w:rsidRPr="00AD3964" w:rsidRDefault="00D00DC7" w:rsidP="001F7298">
            <w:pPr>
              <w:rPr>
                <w:rFonts w:ascii="Cambria" w:hAnsi="Cambria"/>
              </w:rPr>
            </w:pPr>
          </w:p>
          <w:p w14:paraId="1A658EE3" w14:textId="77777777" w:rsidR="00D00DC7" w:rsidRPr="00AD3964" w:rsidRDefault="00D00DC7" w:rsidP="001F7298">
            <w:pPr>
              <w:rPr>
                <w:rFonts w:ascii="Cambria" w:hAnsi="Cambria"/>
              </w:rPr>
            </w:pPr>
          </w:p>
          <w:p w14:paraId="452752D0" w14:textId="77777777" w:rsidR="00D00DC7" w:rsidRPr="00AD3964" w:rsidRDefault="00D00DC7" w:rsidP="001F7298">
            <w:pPr>
              <w:rPr>
                <w:rFonts w:ascii="Cambria" w:hAnsi="Cambria"/>
              </w:rPr>
            </w:pPr>
          </w:p>
        </w:tc>
        <w:bookmarkStart w:id="0" w:name="_GoBack"/>
        <w:bookmarkEnd w:id="0"/>
      </w:tr>
      <w:tr w:rsidR="00D00DC7" w:rsidRPr="00AD3964" w14:paraId="44D9667D" w14:textId="77777777" w:rsidTr="00AD3964">
        <w:trPr>
          <w:trHeight w:val="297"/>
        </w:trPr>
        <w:tc>
          <w:tcPr>
            <w:tcW w:w="9568" w:type="dxa"/>
            <w:shd w:val="clear" w:color="auto" w:fill="D9D9D9" w:themeFill="background1" w:themeFillShade="D9"/>
          </w:tcPr>
          <w:p w14:paraId="01EB8EFE" w14:textId="77777777" w:rsidR="00D00DC7" w:rsidRPr="00AD3964" w:rsidRDefault="00D00DC7" w:rsidP="001F7298">
            <w:pPr>
              <w:rPr>
                <w:rFonts w:ascii="Cambria" w:hAnsi="Cambria"/>
              </w:rPr>
            </w:pPr>
            <w:r w:rsidRPr="00AD3964">
              <w:rPr>
                <w:rFonts w:ascii="Cambria" w:hAnsi="Cambria"/>
              </w:rPr>
              <w:t>What resources will you need when you enter the field to meet these identified goals?</w:t>
            </w:r>
          </w:p>
        </w:tc>
      </w:tr>
      <w:tr w:rsidR="00D00DC7" w:rsidRPr="00AD3964" w14:paraId="646E80BC" w14:textId="77777777" w:rsidTr="00D00DC7">
        <w:trPr>
          <w:trHeight w:val="594"/>
        </w:trPr>
        <w:tc>
          <w:tcPr>
            <w:tcW w:w="9568" w:type="dxa"/>
          </w:tcPr>
          <w:p w14:paraId="633D9670" w14:textId="77777777" w:rsidR="00D00DC7" w:rsidRPr="00AD3964" w:rsidRDefault="00D00DC7" w:rsidP="001F7298">
            <w:pPr>
              <w:rPr>
                <w:rFonts w:ascii="Cambria" w:hAnsi="Cambria"/>
              </w:rPr>
            </w:pPr>
          </w:p>
          <w:p w14:paraId="4CC12D0A" w14:textId="77777777" w:rsidR="00D00DC7" w:rsidRPr="00AD3964" w:rsidRDefault="00D00DC7" w:rsidP="001F7298">
            <w:pPr>
              <w:rPr>
                <w:rFonts w:ascii="Cambria" w:hAnsi="Cambria"/>
              </w:rPr>
            </w:pPr>
          </w:p>
          <w:p w14:paraId="29E9B71E" w14:textId="77777777" w:rsidR="00D00DC7" w:rsidRPr="00AD3964" w:rsidRDefault="00D00DC7" w:rsidP="001F7298">
            <w:pPr>
              <w:rPr>
                <w:rFonts w:ascii="Cambria" w:hAnsi="Cambria"/>
              </w:rPr>
            </w:pPr>
          </w:p>
          <w:p w14:paraId="0622D59D" w14:textId="77777777" w:rsidR="00D00DC7" w:rsidRPr="00AD3964" w:rsidRDefault="00D00DC7" w:rsidP="001F7298">
            <w:pPr>
              <w:rPr>
                <w:rFonts w:ascii="Cambria" w:hAnsi="Cambria"/>
              </w:rPr>
            </w:pPr>
          </w:p>
          <w:p w14:paraId="0169A81A" w14:textId="77777777" w:rsidR="00D00DC7" w:rsidRPr="00AD3964" w:rsidRDefault="00D00DC7" w:rsidP="001F7298">
            <w:pPr>
              <w:rPr>
                <w:rFonts w:ascii="Cambria" w:hAnsi="Cambria"/>
              </w:rPr>
            </w:pPr>
          </w:p>
          <w:p w14:paraId="4D62AC89" w14:textId="77777777" w:rsidR="00D00DC7" w:rsidRPr="00AD3964" w:rsidRDefault="00D00DC7" w:rsidP="001F7298">
            <w:pPr>
              <w:rPr>
                <w:rFonts w:ascii="Cambria" w:hAnsi="Cambria"/>
              </w:rPr>
            </w:pPr>
          </w:p>
          <w:p w14:paraId="5D81DB5C" w14:textId="77777777" w:rsidR="00D00DC7" w:rsidRPr="00AD3964" w:rsidRDefault="00D00DC7" w:rsidP="001F7298">
            <w:pPr>
              <w:rPr>
                <w:rFonts w:ascii="Cambria" w:hAnsi="Cambria"/>
              </w:rPr>
            </w:pPr>
          </w:p>
          <w:p w14:paraId="59C94AB0" w14:textId="77777777" w:rsidR="00D00DC7" w:rsidRPr="00AD3964" w:rsidRDefault="00D00DC7" w:rsidP="001F7298">
            <w:pPr>
              <w:rPr>
                <w:rFonts w:ascii="Cambria" w:hAnsi="Cambria"/>
              </w:rPr>
            </w:pPr>
          </w:p>
          <w:p w14:paraId="1A431BDB" w14:textId="77777777" w:rsidR="00D00DC7" w:rsidRPr="00AD3964" w:rsidRDefault="00D00DC7" w:rsidP="001F7298">
            <w:pPr>
              <w:rPr>
                <w:rFonts w:ascii="Cambria" w:hAnsi="Cambria"/>
              </w:rPr>
            </w:pPr>
          </w:p>
          <w:p w14:paraId="593804A9" w14:textId="77777777" w:rsidR="00D00DC7" w:rsidRPr="00AD3964" w:rsidRDefault="00D00DC7" w:rsidP="00552F7A">
            <w:pPr>
              <w:rPr>
                <w:rFonts w:ascii="Cambria" w:hAnsi="Cambria"/>
              </w:rPr>
            </w:pPr>
          </w:p>
          <w:p w14:paraId="51026877" w14:textId="02B79E14" w:rsidR="00552F7A" w:rsidRPr="00AD3964" w:rsidRDefault="00552F7A" w:rsidP="00552F7A">
            <w:pPr>
              <w:rPr>
                <w:rFonts w:ascii="Cambria" w:hAnsi="Cambria"/>
              </w:rPr>
            </w:pPr>
          </w:p>
        </w:tc>
      </w:tr>
    </w:tbl>
    <w:p w14:paraId="7E4D8E86" w14:textId="77777777" w:rsidR="00D00DC7" w:rsidRDefault="00D00DC7" w:rsidP="005E7061"/>
    <w:sectPr w:rsidR="00D00DC7" w:rsidSect="00DD7014">
      <w:footerReference w:type="even" r:id="rId7"/>
      <w:foot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C0006" w14:textId="77777777" w:rsidR="003E1011" w:rsidRDefault="003E1011" w:rsidP="00D00DC7">
      <w:r>
        <w:separator/>
      </w:r>
    </w:p>
  </w:endnote>
  <w:endnote w:type="continuationSeparator" w:id="0">
    <w:p w14:paraId="4C9443E6" w14:textId="77777777" w:rsidR="003E1011" w:rsidRDefault="003E1011" w:rsidP="00D0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232348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91421E" w14:textId="77777777" w:rsidR="0060729F" w:rsidRDefault="0060729F" w:rsidP="006509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789094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A25D27" w14:textId="77777777" w:rsidR="00D00DC7" w:rsidRDefault="00D00DC7" w:rsidP="0060729F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DC7C5B" w14:textId="77777777" w:rsidR="00D00DC7" w:rsidRDefault="00D00DC7" w:rsidP="00D00D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98959598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42330D7A" w14:textId="77777777" w:rsidR="0060729F" w:rsidRPr="0060729F" w:rsidRDefault="0060729F" w:rsidP="0065099F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60729F">
          <w:rPr>
            <w:rStyle w:val="PageNumber"/>
            <w:sz w:val="20"/>
            <w:szCs w:val="20"/>
          </w:rPr>
          <w:fldChar w:fldCharType="begin"/>
        </w:r>
        <w:r w:rsidRPr="0060729F">
          <w:rPr>
            <w:rStyle w:val="PageNumber"/>
            <w:sz w:val="20"/>
            <w:szCs w:val="20"/>
          </w:rPr>
          <w:instrText xml:space="preserve"> PAGE </w:instrText>
        </w:r>
        <w:r w:rsidRPr="0060729F">
          <w:rPr>
            <w:rStyle w:val="PageNumber"/>
            <w:sz w:val="20"/>
            <w:szCs w:val="20"/>
          </w:rPr>
          <w:fldChar w:fldCharType="separate"/>
        </w:r>
        <w:r w:rsidRPr="0060729F">
          <w:rPr>
            <w:rStyle w:val="PageNumber"/>
            <w:noProof/>
            <w:sz w:val="20"/>
            <w:szCs w:val="20"/>
          </w:rPr>
          <w:t>1</w:t>
        </w:r>
        <w:r w:rsidRPr="0060729F">
          <w:rPr>
            <w:rStyle w:val="PageNumber"/>
            <w:sz w:val="20"/>
            <w:szCs w:val="20"/>
          </w:rPr>
          <w:fldChar w:fldCharType="end"/>
        </w:r>
      </w:p>
    </w:sdtContent>
  </w:sdt>
  <w:p w14:paraId="3B98D64A" w14:textId="77777777" w:rsidR="0060729F" w:rsidRPr="0060729F" w:rsidRDefault="0060729F" w:rsidP="0060729F">
    <w:pPr>
      <w:pStyle w:val="Footer"/>
      <w:ind w:right="360"/>
      <w:rPr>
        <w:sz w:val="20"/>
        <w:szCs w:val="20"/>
      </w:rPr>
    </w:pPr>
    <w:r w:rsidRPr="0060729F">
      <w:rPr>
        <w:sz w:val="20"/>
        <w:szCs w:val="20"/>
      </w:rPr>
      <w:t>Revised 1.2018</w:t>
    </w:r>
  </w:p>
  <w:p w14:paraId="7161ADF8" w14:textId="77777777" w:rsidR="00D00DC7" w:rsidRDefault="00D00DC7" w:rsidP="00D00D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5FA9" w14:textId="77777777" w:rsidR="003E1011" w:rsidRDefault="003E1011" w:rsidP="00D00DC7">
      <w:r>
        <w:separator/>
      </w:r>
    </w:p>
  </w:footnote>
  <w:footnote w:type="continuationSeparator" w:id="0">
    <w:p w14:paraId="32C6B80F" w14:textId="77777777" w:rsidR="003E1011" w:rsidRDefault="003E1011" w:rsidP="00D00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80"/>
    <w:rsid w:val="00050080"/>
    <w:rsid w:val="000861D2"/>
    <w:rsid w:val="003E1011"/>
    <w:rsid w:val="00552F7A"/>
    <w:rsid w:val="005E7061"/>
    <w:rsid w:val="0060729F"/>
    <w:rsid w:val="00610E51"/>
    <w:rsid w:val="00805D9C"/>
    <w:rsid w:val="009C53D5"/>
    <w:rsid w:val="00AD3964"/>
    <w:rsid w:val="00C0499F"/>
    <w:rsid w:val="00D00DC7"/>
    <w:rsid w:val="00D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423E"/>
  <w14:defaultImageDpi w14:val="32767"/>
  <w15:chartTrackingRefBased/>
  <w15:docId w15:val="{B95412E2-5603-D247-B462-A9DD3111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00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DC7"/>
  </w:style>
  <w:style w:type="character" w:styleId="PageNumber">
    <w:name w:val="page number"/>
    <w:basedOn w:val="DefaultParagraphFont"/>
    <w:uiPriority w:val="99"/>
    <w:semiHidden/>
    <w:unhideWhenUsed/>
    <w:rsid w:val="00D00DC7"/>
  </w:style>
  <w:style w:type="paragraph" w:styleId="Header">
    <w:name w:val="header"/>
    <w:basedOn w:val="Normal"/>
    <w:link w:val="HeaderChar"/>
    <w:uiPriority w:val="99"/>
    <w:unhideWhenUsed/>
    <w:rsid w:val="00607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2018-02-01T22:18:00Z</dcterms:created>
  <dcterms:modified xsi:type="dcterms:W3CDTF">2019-07-30T19:01:00Z</dcterms:modified>
</cp:coreProperties>
</file>